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3F0B" w14:textId="77777777" w:rsidR="00ED67FB" w:rsidRDefault="00ED67FB" w:rsidP="00ED67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Bay Area Credit Union</w:t>
      </w:r>
    </w:p>
    <w:p w14:paraId="6CE304EF" w14:textId="728AA257" w:rsidR="006C79E7" w:rsidRDefault="00ED67FB" w:rsidP="00ED67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COVID-19 </w:t>
      </w:r>
      <w:r w:rsidR="006C79E7" w:rsidRPr="00ED67F8">
        <w:rPr>
          <w:b/>
          <w:bCs/>
          <w:sz w:val="36"/>
          <w:szCs w:val="36"/>
        </w:rPr>
        <w:t xml:space="preserve">Skip-A-Payment </w:t>
      </w:r>
      <w:r>
        <w:rPr>
          <w:b/>
          <w:bCs/>
          <w:sz w:val="36"/>
          <w:szCs w:val="36"/>
        </w:rPr>
        <w:t>Program</w:t>
      </w:r>
    </w:p>
    <w:p w14:paraId="4B82E771" w14:textId="408B0B87" w:rsidR="003F66D7" w:rsidRDefault="003F66D7" w:rsidP="00ED67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Real Estate Loans </w:t>
      </w:r>
    </w:p>
    <w:p w14:paraId="3146099E" w14:textId="77777777" w:rsidR="003F66D7" w:rsidRPr="00ED67F8" w:rsidRDefault="003F66D7" w:rsidP="00ED67F8">
      <w:pPr>
        <w:jc w:val="center"/>
        <w:rPr>
          <w:b/>
          <w:bCs/>
          <w:sz w:val="36"/>
          <w:szCs w:val="36"/>
        </w:rPr>
      </w:pPr>
    </w:p>
    <w:p w14:paraId="2CA5875E" w14:textId="6DC2C747" w:rsidR="00ED67FB" w:rsidRDefault="003F66D7" w:rsidP="00ED67FB">
      <w:pPr>
        <w:pStyle w:val="NoSpacing"/>
      </w:pPr>
      <w:r>
        <w:t>How many days does the member need to defer their real estate loan?</w:t>
      </w:r>
      <w:r w:rsidR="00ED67FB">
        <w:t xml:space="preserve">   </w:t>
      </w:r>
      <w:r w:rsidR="00ED67FB">
        <w:tab/>
      </w:r>
    </w:p>
    <w:p w14:paraId="2EA31511" w14:textId="77777777" w:rsidR="00ED67FB" w:rsidRDefault="00ED67FB" w:rsidP="00ED67FB">
      <w:pPr>
        <w:pStyle w:val="NoSpacing"/>
      </w:pPr>
      <w:r>
        <w:t>60 days</w:t>
      </w:r>
      <w:r>
        <w:tab/>
      </w:r>
      <w:r>
        <w:tab/>
      </w:r>
    </w:p>
    <w:p w14:paraId="20C56EDB" w14:textId="416C0272" w:rsidR="00ED67FB" w:rsidRDefault="00ED67FB" w:rsidP="00ED67FB">
      <w:pPr>
        <w:pStyle w:val="NoSpacing"/>
      </w:pPr>
      <w:r>
        <w:t>90 days</w:t>
      </w:r>
    </w:p>
    <w:p w14:paraId="67A69E03" w14:textId="77777777" w:rsidR="00ED67FB" w:rsidRDefault="00ED67FB" w:rsidP="00ED67FB">
      <w:pPr>
        <w:pStyle w:val="NoSpacing"/>
      </w:pPr>
    </w:p>
    <w:p w14:paraId="58098567" w14:textId="0ECAD5D8" w:rsidR="006C79E7" w:rsidRDefault="006C79E7" w:rsidP="00ED67FB">
      <w:pPr>
        <w:pStyle w:val="NoSpacing"/>
      </w:pPr>
      <w:r>
        <w:t>Account Number</w:t>
      </w:r>
      <w:r>
        <w:tab/>
      </w:r>
      <w:r>
        <w:tab/>
      </w:r>
      <w:r>
        <w:tab/>
        <w:t>Loan Suffix</w:t>
      </w:r>
      <w:r>
        <w:tab/>
      </w:r>
      <w:r>
        <w:tab/>
        <w:t>Description</w:t>
      </w:r>
    </w:p>
    <w:p w14:paraId="004F99D0" w14:textId="128DC2AF" w:rsidR="006C79E7" w:rsidRDefault="006C79E7" w:rsidP="00ED67FB">
      <w:pPr>
        <w:pStyle w:val="NoSpacing"/>
      </w:pPr>
      <w:r>
        <w:t>______________________</w:t>
      </w:r>
      <w:r>
        <w:tab/>
      </w:r>
      <w:r>
        <w:tab/>
        <w:t>_________</w:t>
      </w:r>
      <w:r>
        <w:tab/>
      </w:r>
      <w:r>
        <w:tab/>
        <w:t>________________________________</w:t>
      </w:r>
    </w:p>
    <w:p w14:paraId="08CC686E" w14:textId="63725F41" w:rsidR="006C79E7" w:rsidRDefault="006C79E7" w:rsidP="00ED67FB">
      <w:pPr>
        <w:pStyle w:val="NoSpacing"/>
      </w:pPr>
      <w:r>
        <w:t>______________________</w:t>
      </w:r>
      <w:r>
        <w:tab/>
      </w:r>
      <w:r>
        <w:tab/>
        <w:t>_________</w:t>
      </w:r>
      <w:r>
        <w:tab/>
      </w:r>
      <w:r>
        <w:tab/>
        <w:t>________________________________</w:t>
      </w:r>
    </w:p>
    <w:p w14:paraId="24CEE95B" w14:textId="35BD3CD8" w:rsidR="006C79E7" w:rsidRDefault="006C79E7" w:rsidP="00ED67FB">
      <w:pPr>
        <w:pStyle w:val="NoSpacing"/>
      </w:pPr>
      <w:r>
        <w:t>______________________</w:t>
      </w:r>
      <w:r>
        <w:tab/>
      </w:r>
      <w:r>
        <w:tab/>
        <w:t>_________</w:t>
      </w:r>
      <w:r>
        <w:tab/>
      </w:r>
      <w:r>
        <w:tab/>
        <w:t>________________________________</w:t>
      </w:r>
    </w:p>
    <w:p w14:paraId="5A2CC524" w14:textId="77777777" w:rsidR="00C83417" w:rsidRDefault="00C83417" w:rsidP="00C83417">
      <w:pPr>
        <w:jc w:val="center"/>
        <w:rPr>
          <w:i/>
          <w:iCs/>
          <w:sz w:val="20"/>
          <w:szCs w:val="20"/>
        </w:rPr>
      </w:pPr>
    </w:p>
    <w:p w14:paraId="12A3CAC3" w14:textId="1D31FF36" w:rsidR="006C79E7" w:rsidRDefault="006C79E7" w:rsidP="00ED67FB">
      <w:pPr>
        <w:pStyle w:val="NoSpacing"/>
      </w:pPr>
      <w:r>
        <w:t xml:space="preserve">Daytime Ph. #: _______________________________ </w:t>
      </w:r>
      <w:r w:rsidR="00ED67F8">
        <w:t xml:space="preserve">  Email Address________________________</w:t>
      </w:r>
      <w:r>
        <w:t>_____</w:t>
      </w:r>
    </w:p>
    <w:p w14:paraId="30A66206" w14:textId="77777777" w:rsidR="006C79E7" w:rsidRDefault="006C79E7" w:rsidP="00ED67FB">
      <w:pPr>
        <w:pStyle w:val="NoSpacing"/>
      </w:pPr>
    </w:p>
    <w:p w14:paraId="7A0B4915" w14:textId="13B064EF" w:rsidR="006C79E7" w:rsidRDefault="003F66D7" w:rsidP="00ED67FB">
      <w:pPr>
        <w:pStyle w:val="NoSpacing"/>
      </w:pPr>
      <w:r>
        <w:t xml:space="preserve">Member </w:t>
      </w:r>
      <w:r w:rsidR="006C79E7">
        <w:t>Name: ________________________________________________</w:t>
      </w:r>
    </w:p>
    <w:p w14:paraId="1DFFA0B8" w14:textId="6D0DAB34" w:rsidR="006C79E7" w:rsidRDefault="006C79E7" w:rsidP="00ED67FB">
      <w:pPr>
        <w:pStyle w:val="NoSpacing"/>
      </w:pPr>
    </w:p>
    <w:p w14:paraId="35F2AE8A" w14:textId="4BB1B3C8" w:rsidR="006C79E7" w:rsidRDefault="006C79E7" w:rsidP="00ED67FB">
      <w:pPr>
        <w:pStyle w:val="NoSpacing"/>
      </w:pPr>
      <w:r>
        <w:t xml:space="preserve">Cosigner </w:t>
      </w:r>
      <w:r w:rsidR="003F66D7">
        <w:t>Name</w:t>
      </w:r>
      <w:r>
        <w:t>:</w:t>
      </w:r>
      <w:r w:rsidR="00E402B5">
        <w:t xml:space="preserve"> __________________</w:t>
      </w:r>
      <w:r>
        <w:t>_______________________</w:t>
      </w:r>
      <w:r w:rsidR="003F66D7">
        <w:t>_______</w:t>
      </w:r>
    </w:p>
    <w:p w14:paraId="56E9138F" w14:textId="1BC1BD5F" w:rsidR="00396E53" w:rsidRDefault="00396E53" w:rsidP="00ED67FB">
      <w:pPr>
        <w:pStyle w:val="NoSpacing"/>
        <w:rPr>
          <w:b/>
          <w:bCs/>
        </w:rPr>
      </w:pPr>
    </w:p>
    <w:p w14:paraId="45E23569" w14:textId="77777777" w:rsidR="003F66D7" w:rsidRDefault="003F66D7" w:rsidP="00ED67FB">
      <w:pPr>
        <w:pStyle w:val="NoSpacing"/>
        <w:rPr>
          <w:b/>
          <w:bCs/>
        </w:rPr>
      </w:pPr>
    </w:p>
    <w:p w14:paraId="1E388A2B" w14:textId="66EBC87D" w:rsidR="003F66D7" w:rsidRDefault="003F66D7" w:rsidP="00ED67FB">
      <w:pPr>
        <w:pStyle w:val="NoSpacing"/>
        <w:rPr>
          <w:b/>
          <w:bCs/>
        </w:rPr>
      </w:pPr>
    </w:p>
    <w:p w14:paraId="505FD29F" w14:textId="740DF6B6" w:rsidR="003F66D7" w:rsidRDefault="003F66D7" w:rsidP="00ED67FB">
      <w:pPr>
        <w:pStyle w:val="NoSpacing"/>
        <w:rPr>
          <w:b/>
          <w:bCs/>
        </w:rPr>
      </w:pPr>
      <w:r>
        <w:rPr>
          <w:b/>
          <w:bCs/>
        </w:rPr>
        <w:t>R</w:t>
      </w:r>
      <w:r w:rsidR="00ED67FB">
        <w:rPr>
          <w:b/>
          <w:bCs/>
        </w:rPr>
        <w:t>eason for skip a pay</w:t>
      </w:r>
      <w:r w:rsidR="009512BB">
        <w:rPr>
          <w:b/>
          <w:bCs/>
        </w:rPr>
        <w:t xml:space="preserve"> request</w:t>
      </w:r>
      <w:r w:rsidR="00ED67FB">
        <w:rPr>
          <w:b/>
          <w:bCs/>
        </w:rPr>
        <w:t xml:space="preserve">, how COVID-19 impacted you: </w:t>
      </w:r>
    </w:p>
    <w:p w14:paraId="56BEAB5D" w14:textId="77777777" w:rsidR="003F66D7" w:rsidRDefault="003F66D7" w:rsidP="00ED67FB">
      <w:pPr>
        <w:pStyle w:val="NoSpacing"/>
        <w:rPr>
          <w:b/>
          <w:bCs/>
        </w:rPr>
      </w:pPr>
      <w:bookmarkStart w:id="0" w:name="_GoBack"/>
      <w:bookmarkEnd w:id="0"/>
    </w:p>
    <w:p w14:paraId="3E637F5C" w14:textId="7FBB52AE" w:rsidR="00ED67F8" w:rsidRDefault="00ED67F8" w:rsidP="00ED67FB">
      <w:pPr>
        <w:pStyle w:val="NoSpacing"/>
      </w:pPr>
      <w:r>
        <w:t>______________________________________________________________________________</w:t>
      </w:r>
      <w:r w:rsidR="0058339F">
        <w:t>_______</w:t>
      </w:r>
    </w:p>
    <w:p w14:paraId="55981504" w14:textId="77777777" w:rsidR="00ED67F8" w:rsidRDefault="00ED67F8" w:rsidP="00ED67FB">
      <w:pPr>
        <w:pStyle w:val="NoSpacing"/>
      </w:pPr>
      <w:r>
        <w:t>_____________________________________________________________________________________</w:t>
      </w:r>
    </w:p>
    <w:p w14:paraId="1A0E678F" w14:textId="6D75A717" w:rsidR="00ED67F8" w:rsidRDefault="00ED67F8" w:rsidP="00ED67FB">
      <w:pPr>
        <w:pStyle w:val="NoSpacing"/>
      </w:pPr>
      <w:r>
        <w:t>_____________________________________________________________________________________</w:t>
      </w:r>
    </w:p>
    <w:p w14:paraId="506C802B" w14:textId="0A19C7B0" w:rsidR="00ED67F8" w:rsidRDefault="00ED67F8" w:rsidP="00ED67FB">
      <w:pPr>
        <w:pStyle w:val="NoSpacing"/>
      </w:pPr>
      <w:r>
        <w:t>_____________________________________________________________________________________</w:t>
      </w:r>
    </w:p>
    <w:p w14:paraId="22F47E3C" w14:textId="77777777" w:rsidR="0013417B" w:rsidRDefault="0013417B" w:rsidP="0013417B">
      <w:pPr>
        <w:pStyle w:val="NoSpacing"/>
      </w:pPr>
      <w:r>
        <w:t>_____________________________________________________________________________________</w:t>
      </w:r>
    </w:p>
    <w:p w14:paraId="6E0BC5F2" w14:textId="77777777" w:rsidR="00037DAF" w:rsidRDefault="00037DAF" w:rsidP="00D072EB">
      <w:pPr>
        <w:jc w:val="both"/>
        <w:rPr>
          <w:i/>
          <w:iCs/>
        </w:rPr>
      </w:pPr>
    </w:p>
    <w:p w14:paraId="7992DE28" w14:textId="35ABA0FD" w:rsidR="00ED67FB" w:rsidRDefault="00ED67FB" w:rsidP="00ED67FB">
      <w:pPr>
        <w:pStyle w:val="NoSpacing"/>
      </w:pPr>
    </w:p>
    <w:p w14:paraId="144BE5C6" w14:textId="3EBAAAEE" w:rsidR="003F66D7" w:rsidRDefault="003F66D7" w:rsidP="00ED67FB">
      <w:pPr>
        <w:pStyle w:val="NoSpacing"/>
      </w:pPr>
    </w:p>
    <w:p w14:paraId="1A3C49AD" w14:textId="77777777" w:rsidR="003F66D7" w:rsidRDefault="003F66D7" w:rsidP="00ED67FB">
      <w:pPr>
        <w:pStyle w:val="NoSpacing"/>
      </w:pPr>
    </w:p>
    <w:p w14:paraId="6E9518D6" w14:textId="77777777" w:rsidR="00396E53" w:rsidRDefault="00E402B5" w:rsidP="00ED67FB">
      <w:pPr>
        <w:pStyle w:val="NoSpacing"/>
      </w:pPr>
      <w:r>
        <w:t>Employee Initials:</w:t>
      </w:r>
    </w:p>
    <w:p w14:paraId="0C27EEC8" w14:textId="0B12E2D7" w:rsidR="00B66076" w:rsidRDefault="00E402B5" w:rsidP="00ED67FB">
      <w:pPr>
        <w:pStyle w:val="NoSpacing"/>
      </w:pPr>
      <w:r>
        <w:t xml:space="preserve">Date: </w:t>
      </w:r>
    </w:p>
    <w:sectPr w:rsidR="00B6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080C"/>
    <w:multiLevelType w:val="hybridMultilevel"/>
    <w:tmpl w:val="1462490C"/>
    <w:lvl w:ilvl="0" w:tplc="CC02E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E7"/>
    <w:rsid w:val="00037DAF"/>
    <w:rsid w:val="000F6B4A"/>
    <w:rsid w:val="0013417B"/>
    <w:rsid w:val="00396E53"/>
    <w:rsid w:val="003F66D7"/>
    <w:rsid w:val="0058339F"/>
    <w:rsid w:val="006C79E7"/>
    <w:rsid w:val="007C76C4"/>
    <w:rsid w:val="009512BB"/>
    <w:rsid w:val="009F05EC"/>
    <w:rsid w:val="00AF22B2"/>
    <w:rsid w:val="00B66076"/>
    <w:rsid w:val="00BB285B"/>
    <w:rsid w:val="00C83417"/>
    <w:rsid w:val="00D072EB"/>
    <w:rsid w:val="00E0681A"/>
    <w:rsid w:val="00E402B5"/>
    <w:rsid w:val="00ED67F8"/>
    <w:rsid w:val="00E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1FCF"/>
  <w15:chartTrackingRefBased/>
  <w15:docId w15:val="{2A4D4585-C223-4C57-A88E-FCE6B74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7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Strickland</dc:creator>
  <cp:keywords/>
  <dc:description/>
  <cp:lastModifiedBy>Chris Keil</cp:lastModifiedBy>
  <cp:revision>3</cp:revision>
  <dcterms:created xsi:type="dcterms:W3CDTF">2020-04-02T19:39:00Z</dcterms:created>
  <dcterms:modified xsi:type="dcterms:W3CDTF">2020-04-02T19:47:00Z</dcterms:modified>
</cp:coreProperties>
</file>